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E4" w:rsidRDefault="003469D2">
      <w:r>
        <w:t>Concise list of video lecture content</w:t>
      </w:r>
    </w:p>
    <w:p w:rsidR="003469D2" w:rsidRDefault="003469D2"/>
    <w:p w:rsidR="003469D2" w:rsidRDefault="003469D2">
      <w:r>
        <w:t>Lecture 1 Jan 22</w:t>
      </w:r>
    </w:p>
    <w:p w:rsidR="003469D2" w:rsidRDefault="003469D2">
      <w:r>
        <w:tab/>
        <w:t>Syllabus</w:t>
      </w:r>
    </w:p>
    <w:p w:rsidR="003469D2" w:rsidRDefault="003469D2">
      <w:r>
        <w:t>Lecture 2 Jan 24</w:t>
      </w:r>
    </w:p>
    <w:p w:rsidR="003469D2" w:rsidRDefault="003469D2">
      <w:r>
        <w:tab/>
        <w:t xml:space="preserve">Letter to </w:t>
      </w:r>
      <w:proofErr w:type="spellStart"/>
      <w:r>
        <w:t>Self instructions</w:t>
      </w:r>
      <w:proofErr w:type="spellEnd"/>
    </w:p>
    <w:p w:rsidR="003469D2" w:rsidRDefault="003469D2" w:rsidP="003469D2">
      <w:pPr>
        <w:ind w:firstLine="720"/>
      </w:pPr>
      <w:r>
        <w:t>Space, Copernican world model, Video Inertial Systems</w:t>
      </w:r>
    </w:p>
    <w:p w:rsidR="003469D2" w:rsidRDefault="003469D2" w:rsidP="003469D2">
      <w:r>
        <w:t>Lecture 3 Jan 26</w:t>
      </w:r>
    </w:p>
    <w:p w:rsidR="003469D2" w:rsidRDefault="003469D2">
      <w:r>
        <w:tab/>
        <w:t>Newtonian Mechanics, E&amp;M, and Absolute Space</w:t>
      </w:r>
    </w:p>
    <w:p w:rsidR="003469D2" w:rsidRDefault="003469D2">
      <w:r>
        <w:tab/>
        <w:t>Waves, Interference</w:t>
      </w:r>
    </w:p>
    <w:p w:rsidR="003469D2" w:rsidRDefault="003469D2">
      <w:r>
        <w:t>Lecture 4 Jan 29</w:t>
      </w:r>
    </w:p>
    <w:p w:rsidR="003469D2" w:rsidRDefault="003469D2">
      <w:r>
        <w:tab/>
        <w:t xml:space="preserve">No sound </w:t>
      </w:r>
      <w:proofErr w:type="gramStart"/>
      <w:r>
        <w:t>lecture, sound file</w:t>
      </w:r>
      <w:proofErr w:type="gramEnd"/>
      <w:r>
        <w:t xml:space="preserve"> on webpage</w:t>
      </w:r>
    </w:p>
    <w:p w:rsidR="003469D2" w:rsidRDefault="003469D2">
      <w:r>
        <w:tab/>
        <w:t>Michelson-Morley Experiment, conceptual</w:t>
      </w:r>
    </w:p>
    <w:p w:rsidR="003469D2" w:rsidRDefault="003469D2">
      <w:r>
        <w:t>Lecture 5 Jan 31</w:t>
      </w:r>
    </w:p>
    <w:p w:rsidR="003469D2" w:rsidRDefault="002733AE">
      <w:r>
        <w:tab/>
        <w:t>Michelson-Morley, analysis (see book excerpt on course webpage)</w:t>
      </w:r>
    </w:p>
    <w:p w:rsidR="002733AE" w:rsidRDefault="002733AE">
      <w:r>
        <w:tab/>
        <w:t>Michelson-Morley, lecture video, first Henry-Albert video</w:t>
      </w:r>
    </w:p>
    <w:p w:rsidR="003469D2" w:rsidRDefault="002733AE">
      <w:r>
        <w:t>Lecture 6 Feb 2</w:t>
      </w:r>
    </w:p>
    <w:p w:rsidR="00523DF4" w:rsidRDefault="00523DF4">
      <w:r>
        <w:tab/>
        <w:t>Review Henry-Albert video</w:t>
      </w:r>
    </w:p>
    <w:p w:rsidR="00523DF4" w:rsidRDefault="00523DF4">
      <w:r>
        <w:tab/>
        <w:t>Second Henry-Albert video, clocks and time dilation</w:t>
      </w:r>
    </w:p>
    <w:p w:rsidR="00523DF4" w:rsidRDefault="00523DF4">
      <w:r>
        <w:tab/>
        <w:t>Third Henry-Albert video, length contraction, Lorentz Transformation</w:t>
      </w:r>
    </w:p>
    <w:p w:rsidR="00523DF4" w:rsidRDefault="00523DF4">
      <w:r>
        <w:tab/>
        <w:t>Example length contraction</w:t>
      </w:r>
      <w:r w:rsidR="00FD0B7F">
        <w:t xml:space="preserve"> (see separate file on webpage for full solution)</w:t>
      </w:r>
    </w:p>
    <w:p w:rsidR="00FD0B7F" w:rsidRDefault="00FD0B7F">
      <w:r>
        <w:t>Lecture 7 Feb 5</w:t>
      </w:r>
    </w:p>
    <w:p w:rsidR="00FD0B7F" w:rsidRDefault="00FD0B7F">
      <w:r>
        <w:tab/>
        <w:t>Time dilation and length contraction</w:t>
      </w:r>
    </w:p>
    <w:p w:rsidR="00FD0B7F" w:rsidRDefault="00FD0B7F">
      <w:r>
        <w:tab/>
        <w:t>Radioactive particles example</w:t>
      </w:r>
    </w:p>
    <w:p w:rsidR="00FD0B7F" w:rsidRDefault="00FD0B7F">
      <w:r>
        <w:tab/>
        <w:t>Video mountain top &amp; time dilation</w:t>
      </w:r>
    </w:p>
    <w:p w:rsidR="00E94345" w:rsidRDefault="00E94345">
      <w:r>
        <w:lastRenderedPageBreak/>
        <w:tab/>
        <w:t>Video spacetime diagram with length contraction and time dilation</w:t>
      </w:r>
    </w:p>
    <w:p w:rsidR="00E94345" w:rsidRDefault="00E94345"/>
    <w:p w:rsidR="00BF6AE2" w:rsidRDefault="00161907">
      <w:r>
        <w:t>Lecture 8 Feb 7</w:t>
      </w:r>
    </w:p>
    <w:p w:rsidR="00161907" w:rsidRDefault="00161907" w:rsidP="00BF6AE2">
      <w:pPr>
        <w:ind w:firstLine="720"/>
      </w:pPr>
      <w:r>
        <w:t>Example ‘same physics in all frames’: pole and garage problem</w:t>
      </w:r>
    </w:p>
    <w:p w:rsidR="00BF6AE2" w:rsidRDefault="00BF6AE2">
      <w:r>
        <w:tab/>
        <w:t>Relativistic Kinematics</w:t>
      </w:r>
    </w:p>
    <w:p w:rsidR="00BF6AE2" w:rsidRDefault="00BF6AE2">
      <w:r>
        <w:tab/>
        <w:t xml:space="preserve">Video spacetime diagram velocity addition, </w:t>
      </w:r>
      <w:r w:rsidR="00596172">
        <w:t xml:space="preserve">derive </w:t>
      </w:r>
      <w:r>
        <w:t>velocity addition formulas</w:t>
      </w:r>
    </w:p>
    <w:p w:rsidR="00BF6AE2" w:rsidRDefault="00BF6AE2">
      <w:r>
        <w:t>Lecture 9 Feb 9</w:t>
      </w:r>
    </w:p>
    <w:p w:rsidR="00596172" w:rsidRDefault="00BF6AE2">
      <w:r>
        <w:tab/>
      </w:r>
      <w:r w:rsidR="00596172">
        <w:t>Comparison Lorentz and velocity transformation formulas</w:t>
      </w:r>
    </w:p>
    <w:p w:rsidR="00BF6AE2" w:rsidRDefault="00596172" w:rsidP="00596172">
      <w:pPr>
        <w:ind w:firstLine="720"/>
      </w:pPr>
      <w:r>
        <w:t>Two space ship problem, velocity addition</w:t>
      </w:r>
    </w:p>
    <w:p w:rsidR="00596172" w:rsidRDefault="00596172">
      <w:r>
        <w:t>Lecture 10 Feb 12</w:t>
      </w:r>
    </w:p>
    <w:p w:rsidR="00596172" w:rsidRDefault="00596172">
      <w:r>
        <w:tab/>
      </w:r>
      <w:r w:rsidR="00F60B9F">
        <w:t>Repeat space ship velocity addition problem to address student questions</w:t>
      </w:r>
    </w:p>
    <w:p w:rsidR="00F60B9F" w:rsidRDefault="00422F8D">
      <w:r>
        <w:tab/>
        <w:t>Doppler Effect and Relativistic Doppler Effect</w:t>
      </w:r>
    </w:p>
    <w:p w:rsidR="00422F8D" w:rsidRDefault="00422F8D">
      <w:r>
        <w:tab/>
        <w:t xml:space="preserve">Short Doppler </w:t>
      </w:r>
      <w:proofErr w:type="gramStart"/>
      <w:r>
        <w:t>effect</w:t>
      </w:r>
      <w:proofErr w:type="gramEnd"/>
      <w:r>
        <w:t xml:space="preserve"> example</w:t>
      </w:r>
    </w:p>
    <w:p w:rsidR="00422F8D" w:rsidRDefault="00422F8D">
      <w:r>
        <w:t xml:space="preserve">Lecture </w:t>
      </w:r>
      <w:proofErr w:type="gramStart"/>
      <w:r>
        <w:t>11  Feb</w:t>
      </w:r>
      <w:proofErr w:type="gramEnd"/>
      <w:r>
        <w:t xml:space="preserve"> 14</w:t>
      </w:r>
    </w:p>
    <w:p w:rsidR="00422F8D" w:rsidRDefault="00422F8D">
      <w:r>
        <w:tab/>
        <w:t>Derive one Doppler Effect formula</w:t>
      </w:r>
    </w:p>
    <w:p w:rsidR="00422F8D" w:rsidRDefault="00422F8D">
      <w:r>
        <w:tab/>
        <w:t>(At first only partial view, later camera opens up to show it all)</w:t>
      </w:r>
    </w:p>
    <w:p w:rsidR="00422F8D" w:rsidRDefault="00422F8D">
      <w:r>
        <w:tab/>
        <w:t>Momentum Conservation video, Space Billiard</w:t>
      </w:r>
      <w:r w:rsidR="00794449">
        <w:t>, mass depends on v</w:t>
      </w:r>
    </w:p>
    <w:p w:rsidR="00422F8D" w:rsidRDefault="00794449">
      <w:r>
        <w:t xml:space="preserve">Lecture </w:t>
      </w:r>
      <w:proofErr w:type="gramStart"/>
      <w:r>
        <w:t>12  Feb</w:t>
      </w:r>
      <w:proofErr w:type="gramEnd"/>
      <w:r>
        <w:t xml:space="preserve"> 16</w:t>
      </w:r>
    </w:p>
    <w:p w:rsidR="00794449" w:rsidRDefault="00794449">
      <w:r>
        <w:tab/>
        <w:t>Relativistic Dynamics, Einstein’s Box (see book excerpt on webpage)</w:t>
      </w:r>
    </w:p>
    <w:p w:rsidR="00794449" w:rsidRDefault="00794449">
      <w:r>
        <w:tab/>
        <w:t>Derive E = m c</w:t>
      </w:r>
      <w:r w:rsidRPr="00794449">
        <w:rPr>
          <w:vertAlign w:val="superscript"/>
        </w:rPr>
        <w:t>2</w:t>
      </w:r>
      <w:r>
        <w:t xml:space="preserve"> formula</w:t>
      </w:r>
    </w:p>
    <w:p w:rsidR="0094759A" w:rsidRDefault="0094759A">
      <w:r>
        <w:tab/>
        <w:t>Example, inelastic collision of two masses</w:t>
      </w:r>
    </w:p>
    <w:p w:rsidR="00422F8D" w:rsidRDefault="0094759A">
      <w:r>
        <w:t xml:space="preserve">Lecture </w:t>
      </w:r>
      <w:proofErr w:type="gramStart"/>
      <w:r>
        <w:t>13  Feb</w:t>
      </w:r>
      <w:proofErr w:type="gramEnd"/>
      <w:r>
        <w:t xml:space="preserve"> 19</w:t>
      </w:r>
    </w:p>
    <w:p w:rsidR="0094759A" w:rsidRDefault="0094759A">
      <w:r>
        <w:tab/>
        <w:t>Silent lecture (audio file in preparation)</w:t>
      </w:r>
    </w:p>
    <w:p w:rsidR="0094759A" w:rsidRDefault="0094759A">
      <w:r>
        <w:tab/>
        <w:t>Video E= mc^2 derivation, second way to do it</w:t>
      </w:r>
    </w:p>
    <w:p w:rsidR="0094759A" w:rsidRDefault="0094759A">
      <w:r>
        <w:tab/>
        <w:t>Repeat collision problem to address student questions</w:t>
      </w:r>
    </w:p>
    <w:p w:rsidR="0094759A" w:rsidRDefault="0094759A">
      <w:r>
        <w:lastRenderedPageBreak/>
        <w:t xml:space="preserve">Lecture </w:t>
      </w:r>
      <w:proofErr w:type="gramStart"/>
      <w:r>
        <w:t>14  Feb</w:t>
      </w:r>
      <w:proofErr w:type="gramEnd"/>
      <w:r>
        <w:t xml:space="preserve"> 21</w:t>
      </w:r>
    </w:p>
    <w:p w:rsidR="0094759A" w:rsidRDefault="0094759A">
      <w:r>
        <w:tab/>
        <w:t>Momentum-energy Transformation (analog to Lorentz transformation), derivation</w:t>
      </w:r>
    </w:p>
    <w:p w:rsidR="0094759A" w:rsidRDefault="0094759A">
      <w:r>
        <w:tab/>
        <w:t>4-vectors (four-dimensional vectors)</w:t>
      </w:r>
    </w:p>
    <w:p w:rsidR="0094759A" w:rsidRDefault="0094759A">
      <w:r>
        <w:tab/>
        <w:t>Relativistic forces</w:t>
      </w:r>
    </w:p>
    <w:p w:rsidR="0094759A" w:rsidRDefault="0094759A">
      <w:r>
        <w:t xml:space="preserve">Lecture </w:t>
      </w:r>
      <w:proofErr w:type="gramStart"/>
      <w:r>
        <w:t>15  Feb</w:t>
      </w:r>
      <w:proofErr w:type="gramEnd"/>
      <w:r>
        <w:t xml:space="preserve"> 23</w:t>
      </w:r>
    </w:p>
    <w:p w:rsidR="0094759A" w:rsidRDefault="0094759A">
      <w:r>
        <w:tab/>
        <w:t>General relativity overview</w:t>
      </w:r>
    </w:p>
    <w:p w:rsidR="0094759A" w:rsidRDefault="0094759A">
      <w:r>
        <w:t xml:space="preserve">Lecture </w:t>
      </w:r>
      <w:proofErr w:type="gramStart"/>
      <w:r>
        <w:t>16  Feb</w:t>
      </w:r>
      <w:proofErr w:type="gramEnd"/>
      <w:r>
        <w:t xml:space="preserve"> 26</w:t>
      </w:r>
    </w:p>
    <w:p w:rsidR="0094759A" w:rsidRDefault="0094759A">
      <w:r>
        <w:tab/>
        <w:t>Wrapping up Relativity: The GPS system</w:t>
      </w:r>
    </w:p>
    <w:p w:rsidR="0094759A" w:rsidRDefault="0094759A">
      <w:r>
        <w:tab/>
        <w:t>Atomic Physics: Do Atoms Exist?</w:t>
      </w:r>
    </w:p>
    <w:p w:rsidR="0094759A" w:rsidRDefault="00523C9F">
      <w:r>
        <w:t xml:space="preserve">Lecture </w:t>
      </w:r>
      <w:proofErr w:type="gramStart"/>
      <w:r>
        <w:t>17  Feb</w:t>
      </w:r>
      <w:proofErr w:type="gramEnd"/>
      <w:r>
        <w:t xml:space="preserve"> 28</w:t>
      </w:r>
    </w:p>
    <w:p w:rsidR="00523C9F" w:rsidRDefault="00523C9F">
      <w:r>
        <w:tab/>
        <w:t>Do atoms exist? Continued</w:t>
      </w:r>
    </w:p>
    <w:p w:rsidR="00523C9F" w:rsidRDefault="00523C9F">
      <w:r>
        <w:tab/>
        <w:t>Caloric Theory vs. Kinetic Theory – existence of atoms</w:t>
      </w:r>
    </w:p>
    <w:p w:rsidR="00523C9F" w:rsidRDefault="00523C9F">
      <w:r>
        <w:tab/>
        <w:t>Periodic table and subatomic particle insights; isotopes</w:t>
      </w:r>
    </w:p>
    <w:p w:rsidR="00523C9F" w:rsidRDefault="00523C9F">
      <w:r>
        <w:tab/>
        <w:t>Helmholtz Coil – Thomson e/m experiment, conceptual</w:t>
      </w:r>
    </w:p>
    <w:p w:rsidR="00523C9F" w:rsidRDefault="00523C9F">
      <w:r>
        <w:t xml:space="preserve">Lecture </w:t>
      </w:r>
      <w:proofErr w:type="gramStart"/>
      <w:r>
        <w:t>18  Mar</w:t>
      </w:r>
      <w:proofErr w:type="gramEnd"/>
      <w:r>
        <w:t xml:space="preserve"> 2</w:t>
      </w:r>
      <w:r>
        <w:tab/>
      </w:r>
    </w:p>
    <w:p w:rsidR="00523C9F" w:rsidRDefault="00523C9F">
      <w:r>
        <w:tab/>
        <w:t xml:space="preserve">Thomson e/m </w:t>
      </w:r>
      <w:r w:rsidR="000F20C1">
        <w:t xml:space="preserve">landmark </w:t>
      </w:r>
      <w:r>
        <w:t>experiment, magnetic forces overview, derivation</w:t>
      </w:r>
    </w:p>
    <w:p w:rsidR="00523C9F" w:rsidRDefault="00523C9F">
      <w:r>
        <w:tab/>
        <w:t>Calculating field of Helmholtz coils</w:t>
      </w:r>
    </w:p>
    <w:p w:rsidR="00523C9F" w:rsidRDefault="00523C9F">
      <w:r>
        <w:tab/>
        <w:t xml:space="preserve">Millikan </w:t>
      </w:r>
      <w:r w:rsidR="000F20C1">
        <w:t xml:space="preserve">landmark </w:t>
      </w:r>
      <w:r>
        <w:t xml:space="preserve">experiment, derivation </w:t>
      </w:r>
    </w:p>
    <w:p w:rsidR="00A16012" w:rsidRDefault="00A16012">
      <w:r>
        <w:t xml:space="preserve">Lecture </w:t>
      </w:r>
      <w:proofErr w:type="gramStart"/>
      <w:r>
        <w:t>19  Mar</w:t>
      </w:r>
      <w:proofErr w:type="gramEnd"/>
      <w:r>
        <w:t xml:space="preserve"> 5</w:t>
      </w:r>
    </w:p>
    <w:p w:rsidR="00A16012" w:rsidRDefault="00A16012">
      <w:r>
        <w:tab/>
        <w:t>Photoelectric Effect</w:t>
      </w:r>
      <w:r w:rsidR="000F20C1">
        <w:t xml:space="preserve"> landmark experiment</w:t>
      </w:r>
    </w:p>
    <w:p w:rsidR="00A16012" w:rsidRDefault="00A16012">
      <w:r>
        <w:tab/>
        <w:t>Blackbody Radiation</w:t>
      </w:r>
      <w:r w:rsidR="000F20C1">
        <w:t xml:space="preserve"> landmark experiment</w:t>
      </w:r>
    </w:p>
    <w:p w:rsidR="00A16012" w:rsidRDefault="00A16012">
      <w:r>
        <w:tab/>
        <w:t>Primer atomic energy diagrams</w:t>
      </w:r>
    </w:p>
    <w:p w:rsidR="00A16012" w:rsidRDefault="00A16012">
      <w:r>
        <w:t xml:space="preserve">Lecture </w:t>
      </w:r>
      <w:proofErr w:type="gramStart"/>
      <w:r>
        <w:t>20  Mar</w:t>
      </w:r>
      <w:proofErr w:type="gramEnd"/>
      <w:r>
        <w:t xml:space="preserve"> 7</w:t>
      </w:r>
    </w:p>
    <w:p w:rsidR="00A16012" w:rsidRDefault="00A16012">
      <w:r>
        <w:tab/>
        <w:t>Blackbody Radiation, three distribution functions</w:t>
      </w:r>
    </w:p>
    <w:p w:rsidR="00A16012" w:rsidRDefault="00A16012">
      <w:r>
        <w:tab/>
        <w:t>Statistical interpretation, Maxwell Boltzmann speed distribution</w:t>
      </w:r>
    </w:p>
    <w:p w:rsidR="00A16012" w:rsidRDefault="00A16012" w:rsidP="00A16012">
      <w:pPr>
        <w:ind w:firstLine="720"/>
      </w:pPr>
      <w:r>
        <w:lastRenderedPageBreak/>
        <w:t>Standing waves and normal modes</w:t>
      </w:r>
    </w:p>
    <w:p w:rsidR="00596172" w:rsidRDefault="00592247">
      <w:r>
        <w:t xml:space="preserve">Lecture </w:t>
      </w:r>
      <w:proofErr w:type="gramStart"/>
      <w:r>
        <w:t>21  Mar</w:t>
      </w:r>
      <w:proofErr w:type="gramEnd"/>
      <w:r>
        <w:t xml:space="preserve"> 9</w:t>
      </w:r>
    </w:p>
    <w:p w:rsidR="00592247" w:rsidRDefault="00592247">
      <w:r>
        <w:tab/>
        <w:t>The Compton Effect</w:t>
      </w:r>
      <w:r w:rsidR="000F20C1">
        <w:t xml:space="preserve"> landmark experiment</w:t>
      </w:r>
      <w:r>
        <w:t>, derivation</w:t>
      </w:r>
    </w:p>
    <w:p w:rsidR="00592247" w:rsidRDefault="00592247">
      <w:r>
        <w:tab/>
        <w:t>Interlude: energy scales in [eV]</w:t>
      </w:r>
    </w:p>
    <w:p w:rsidR="00592247" w:rsidRDefault="00592247">
      <w:r>
        <w:tab/>
      </w:r>
      <w:proofErr w:type="gramStart"/>
      <w:r>
        <w:t>x-ray</w:t>
      </w:r>
      <w:proofErr w:type="gramEnd"/>
      <w:r>
        <w:t xml:space="preserve"> spectra</w:t>
      </w:r>
    </w:p>
    <w:p w:rsidR="000368F0" w:rsidRDefault="000368F0">
      <w:r>
        <w:t>&gt;spring break&lt;</w:t>
      </w:r>
    </w:p>
    <w:p w:rsidR="00592247" w:rsidRDefault="00592247">
      <w:r>
        <w:t>Lecture 22   M</w:t>
      </w:r>
      <w:r w:rsidR="000368F0">
        <w:t>ar 19</w:t>
      </w:r>
    </w:p>
    <w:p w:rsidR="00523C9F" w:rsidRDefault="00592247">
      <w:r>
        <w:tab/>
      </w:r>
      <w:r w:rsidR="000F20C1">
        <w:t>Silent lecture</w:t>
      </w:r>
    </w:p>
    <w:p w:rsidR="000F20C1" w:rsidRDefault="000F20C1">
      <w:r>
        <w:tab/>
        <w:t>Bohr model (old quantum mechanics)</w:t>
      </w:r>
    </w:p>
    <w:p w:rsidR="000F20C1" w:rsidRDefault="000F20C1">
      <w:r>
        <w:tab/>
      </w:r>
      <w:proofErr w:type="gramStart"/>
      <w:r>
        <w:t>x-ray</w:t>
      </w:r>
      <w:proofErr w:type="gramEnd"/>
      <w:r>
        <w:t xml:space="preserve"> diffraction, Compton effect review</w:t>
      </w:r>
    </w:p>
    <w:p w:rsidR="000F20C1" w:rsidRDefault="000F20C1">
      <w:r>
        <w:t>Lecture 23   Mar 21</w:t>
      </w:r>
    </w:p>
    <w:p w:rsidR="00205F4C" w:rsidRDefault="000F20C1">
      <w:r>
        <w:tab/>
      </w:r>
      <w:r w:rsidR="00205F4C">
        <w:t>Silent lecture</w:t>
      </w:r>
    </w:p>
    <w:p w:rsidR="00BF6AE2" w:rsidRDefault="000F20C1" w:rsidP="00205F4C">
      <w:pPr>
        <w:ind w:firstLine="720"/>
      </w:pPr>
      <w:r>
        <w:t>Franck-Hertz landmark experiment</w:t>
      </w:r>
    </w:p>
    <w:p w:rsidR="00205F4C" w:rsidRDefault="00205F4C" w:rsidP="00205F4C">
      <w:pPr>
        <w:ind w:firstLine="720"/>
      </w:pPr>
      <w:r>
        <w:t>Bohr model waves</w:t>
      </w:r>
    </w:p>
    <w:p w:rsidR="00E94345" w:rsidRDefault="00205F4C">
      <w:r>
        <w:t xml:space="preserve">Lecture </w:t>
      </w:r>
      <w:proofErr w:type="gramStart"/>
      <w:r>
        <w:t>24  Mar</w:t>
      </w:r>
      <w:proofErr w:type="gramEnd"/>
      <w:r>
        <w:t xml:space="preserve"> 23</w:t>
      </w:r>
    </w:p>
    <w:p w:rsidR="00FD0B7F" w:rsidRDefault="00205F4C">
      <w:r>
        <w:tab/>
      </w:r>
      <w:r w:rsidR="00FF46D6">
        <w:t>Waves and beats</w:t>
      </w:r>
    </w:p>
    <w:p w:rsidR="00FF46D6" w:rsidRDefault="00FF46D6">
      <w:r>
        <w:tab/>
        <w:t>Interference, diffraction, and double slit experiments – with light, with particles</w:t>
      </w:r>
    </w:p>
    <w:p w:rsidR="00205F4C" w:rsidRDefault="00FF46D6">
      <w:r>
        <w:tab/>
        <w:t xml:space="preserve">Angular </w:t>
      </w:r>
      <w:proofErr w:type="gramStart"/>
      <w:r>
        <w:t>momentum  quantization</w:t>
      </w:r>
      <w:proofErr w:type="gramEnd"/>
      <w:r>
        <w:t>, de Broglie wave picture of particles</w:t>
      </w:r>
    </w:p>
    <w:p w:rsidR="00FF46D6" w:rsidRDefault="00FF46D6">
      <w:r>
        <w:tab/>
        <w:t>Example de Broglie wave of a moving electron</w:t>
      </w:r>
    </w:p>
    <w:p w:rsidR="00670828" w:rsidRDefault="00670828">
      <w:r>
        <w:t>Lecture 25   Mar 26</w:t>
      </w:r>
    </w:p>
    <w:p w:rsidR="00D45705" w:rsidRDefault="00D45705">
      <w:r>
        <w:tab/>
        <w:t>Sound crackly</w:t>
      </w:r>
    </w:p>
    <w:p w:rsidR="00670828" w:rsidRDefault="00670828">
      <w:r>
        <w:tab/>
      </w:r>
      <w:r w:rsidR="00D45705">
        <w:t>De Broglie particle waves, making localized beats</w:t>
      </w:r>
    </w:p>
    <w:p w:rsidR="00D45705" w:rsidRDefault="00D45705">
      <w:r>
        <w:tab/>
        <w:t>Uncertainty relation</w:t>
      </w:r>
      <w:r w:rsidR="008157F1">
        <w:t>, classical</w:t>
      </w:r>
    </w:p>
    <w:p w:rsidR="00D45705" w:rsidRDefault="00D45705">
      <w:r>
        <w:t xml:space="preserve">Lecture </w:t>
      </w:r>
      <w:proofErr w:type="gramStart"/>
      <w:r>
        <w:t>26  Mar</w:t>
      </w:r>
      <w:proofErr w:type="gramEnd"/>
      <w:r>
        <w:t xml:space="preserve"> 28</w:t>
      </w:r>
    </w:p>
    <w:p w:rsidR="00D45705" w:rsidRDefault="00D45705">
      <w:r>
        <w:tab/>
        <w:t>Silent lecture</w:t>
      </w:r>
    </w:p>
    <w:p w:rsidR="00D45705" w:rsidRDefault="00D45705">
      <w:r>
        <w:lastRenderedPageBreak/>
        <w:tab/>
        <w:t>Wave packets &amp; group velocity</w:t>
      </w:r>
    </w:p>
    <w:p w:rsidR="00D45705" w:rsidRDefault="00D45705">
      <w:r>
        <w:tab/>
        <w:t>Teaser modern quantum mechanics: discovery of elements, Bohr’s classification</w:t>
      </w:r>
    </w:p>
    <w:p w:rsidR="00D45705" w:rsidRDefault="00D45705" w:rsidP="00D45705">
      <w:r>
        <w:tab/>
        <w:t xml:space="preserve">Bohr model of the hydrogen atom, </w:t>
      </w:r>
      <w:proofErr w:type="spellStart"/>
      <w:r>
        <w:t>Balmer</w:t>
      </w:r>
      <w:proofErr w:type="spellEnd"/>
      <w:r>
        <w:t xml:space="preserve"> formula of spectroscopic lines, atomic energy levels, </w:t>
      </w:r>
    </w:p>
    <w:p w:rsidR="00D45705" w:rsidRDefault="00D45705" w:rsidP="00D45705">
      <w:pPr>
        <w:ind w:firstLine="720"/>
      </w:pPr>
      <w:r>
        <w:t>Again</w:t>
      </w:r>
    </w:p>
    <w:p w:rsidR="00D45705" w:rsidRDefault="00D45705" w:rsidP="00D45705">
      <w:r>
        <w:t>Lecture 27   Mar 30</w:t>
      </w:r>
    </w:p>
    <w:p w:rsidR="00D45705" w:rsidRDefault="00D45705" w:rsidP="00D45705">
      <w:r>
        <w:tab/>
        <w:t xml:space="preserve">Generalization of </w:t>
      </w:r>
      <w:proofErr w:type="spellStart"/>
      <w:r>
        <w:t>Balmer</w:t>
      </w:r>
      <w:proofErr w:type="spellEnd"/>
      <w:r>
        <w:t xml:space="preserve"> formula</w:t>
      </w:r>
    </w:p>
    <w:p w:rsidR="00D45705" w:rsidRDefault="00D45705" w:rsidP="00D45705">
      <w:r>
        <w:tab/>
      </w:r>
      <w:proofErr w:type="spellStart"/>
      <w:r>
        <w:t>Calculational</w:t>
      </w:r>
      <w:proofErr w:type="spellEnd"/>
      <w:r>
        <w:t xml:space="preserve"> justification of Bohr model, derivation </w:t>
      </w:r>
      <w:proofErr w:type="spellStart"/>
      <w:r>
        <w:t>Balmer</w:t>
      </w:r>
      <w:proofErr w:type="spellEnd"/>
      <w:r>
        <w:t xml:space="preserve"> formula, quantization</w:t>
      </w:r>
    </w:p>
    <w:p w:rsidR="00D45705" w:rsidRDefault="00D45705" w:rsidP="00D45705">
      <w:r>
        <w:tab/>
        <w:t>Extension to hydrogen-like (ionized) atoms</w:t>
      </w:r>
    </w:p>
    <w:p w:rsidR="00D45705" w:rsidRDefault="008157F1" w:rsidP="00D45705">
      <w:r>
        <w:tab/>
        <w:t>Uncertainty relation quantum mechanics</w:t>
      </w:r>
    </w:p>
    <w:p w:rsidR="00D45705" w:rsidRDefault="00F239C1" w:rsidP="00D45705">
      <w:r>
        <w:t>Lecture 28   Apr 2</w:t>
      </w:r>
    </w:p>
    <w:p w:rsidR="00F239C1" w:rsidRDefault="00F239C1" w:rsidP="00D45705">
      <w:r>
        <w:tab/>
        <w:t>Uncertainty relation</w:t>
      </w:r>
    </w:p>
    <w:p w:rsidR="00F239C1" w:rsidRDefault="00F239C1" w:rsidP="00D45705">
      <w:r>
        <w:tab/>
      </w:r>
      <w:proofErr w:type="spellStart"/>
      <w:r>
        <w:t>Schroedinger</w:t>
      </w:r>
      <w:proofErr w:type="spellEnd"/>
      <w:r>
        <w:t xml:space="preserve"> equation: classical DEQ reminder, boundary conditions, stationary solutions</w:t>
      </w:r>
    </w:p>
    <w:p w:rsidR="003D49D7" w:rsidRDefault="003D49D7" w:rsidP="00D45705">
      <w:r>
        <w:t>Lecture 29   Apr 4</w:t>
      </w:r>
    </w:p>
    <w:p w:rsidR="003D49D7" w:rsidRDefault="003D49D7" w:rsidP="00D45705">
      <w:r>
        <w:tab/>
      </w:r>
      <w:proofErr w:type="spellStart"/>
      <w:r>
        <w:t>Schroedinger</w:t>
      </w:r>
      <w:proofErr w:type="spellEnd"/>
      <w:r>
        <w:t xml:space="preserve"> Hydrogen Atom: preparation 1 – Particle in a box</w:t>
      </w:r>
    </w:p>
    <w:p w:rsidR="00AE133E" w:rsidRDefault="00AE133E" w:rsidP="00D45705">
      <w:proofErr w:type="gramStart"/>
      <w:r>
        <w:t>Interlude  Bonus</w:t>
      </w:r>
      <w:proofErr w:type="gramEnd"/>
      <w:r>
        <w:t xml:space="preserve"> Lecture 1  -  5/18  10am</w:t>
      </w:r>
    </w:p>
    <w:p w:rsidR="00C07210" w:rsidRDefault="00AE133E" w:rsidP="00D45705">
      <w:r>
        <w:tab/>
      </w:r>
      <w:r w:rsidR="00C07210">
        <w:t>Crackly Sound</w:t>
      </w:r>
    </w:p>
    <w:p w:rsidR="00AE133E" w:rsidRDefault="00AE133E" w:rsidP="00C07210">
      <w:pPr>
        <w:ind w:firstLine="720"/>
      </w:pPr>
      <w:r>
        <w:t>More quantum wells: Free particle, not-inf. deep box, stepping potential</w:t>
      </w:r>
    </w:p>
    <w:p w:rsidR="003D49D7" w:rsidRDefault="003D49D7" w:rsidP="00D45705">
      <w:r>
        <w:t>Lecture 30   Apr 6</w:t>
      </w:r>
    </w:p>
    <w:p w:rsidR="003D49D7" w:rsidRDefault="003D49D7" w:rsidP="00D45705">
      <w:r>
        <w:tab/>
        <w:t>Expectation values in quantum mechanics</w:t>
      </w:r>
    </w:p>
    <w:p w:rsidR="003D49D7" w:rsidRDefault="003D49D7" w:rsidP="00D45705">
      <w:r>
        <w:tab/>
        <w:t>Hydrogen Atom: preparation 2 – a two-dimensional case with polar coordinates</w:t>
      </w:r>
    </w:p>
    <w:p w:rsidR="003D49D7" w:rsidRDefault="00E83B5C" w:rsidP="00D45705">
      <w:r>
        <w:tab/>
        <w:t>Spherical coordinates intro, separation of variables</w:t>
      </w:r>
      <w:r w:rsidR="0088735E">
        <w:t xml:space="preserve"> in 2-d</w:t>
      </w:r>
      <w:r w:rsidR="00B22E69">
        <w:t>, solving the Phi-equation trick</w:t>
      </w:r>
    </w:p>
    <w:p w:rsidR="00255F1F" w:rsidRDefault="00255F1F" w:rsidP="00D45705">
      <w:r>
        <w:t>Lecture 31   Apr 9</w:t>
      </w:r>
    </w:p>
    <w:p w:rsidR="00255F1F" w:rsidRDefault="0088735E" w:rsidP="0088735E">
      <w:pPr>
        <w:ind w:left="720"/>
      </w:pPr>
      <w:r>
        <w:t>2-dim case S-</w:t>
      </w:r>
      <w:proofErr w:type="spellStart"/>
      <w:r>
        <w:t>eqn</w:t>
      </w:r>
      <w:proofErr w:type="spellEnd"/>
      <w:r>
        <w:t xml:space="preserve"> Hydrogen atom: preparation 3 – solving the 2-d case in Phi, boundary conditions</w:t>
      </w:r>
    </w:p>
    <w:p w:rsidR="00F239C1" w:rsidRDefault="00F239C1" w:rsidP="00D45705">
      <w:r>
        <w:tab/>
      </w:r>
      <w:r w:rsidR="0088735E">
        <w:t xml:space="preserve">What angular momentum has to do with </w:t>
      </w:r>
      <w:proofErr w:type="gramStart"/>
      <w:r w:rsidR="0088735E">
        <w:t>it</w:t>
      </w:r>
      <w:proofErr w:type="gramEnd"/>
    </w:p>
    <w:p w:rsidR="0088735E" w:rsidRDefault="0088735E" w:rsidP="00D45705">
      <w:r>
        <w:t>Lecture 32   Apr 11</w:t>
      </w:r>
    </w:p>
    <w:p w:rsidR="0088735E" w:rsidRDefault="0088735E" w:rsidP="00D45705">
      <w:r>
        <w:lastRenderedPageBreak/>
        <w:tab/>
        <w:t>Taking it to 3-dim</w:t>
      </w:r>
    </w:p>
    <w:p w:rsidR="0088735E" w:rsidRDefault="0088735E" w:rsidP="00D45705">
      <w:r>
        <w:tab/>
        <w:t xml:space="preserve">Solving the radial </w:t>
      </w:r>
      <w:proofErr w:type="spellStart"/>
      <w:r>
        <w:t>eqn</w:t>
      </w:r>
      <w:proofErr w:type="spellEnd"/>
      <w:r>
        <w:t>, s and p orbital examples</w:t>
      </w:r>
    </w:p>
    <w:p w:rsidR="0088735E" w:rsidRDefault="0088735E" w:rsidP="00D45705"/>
    <w:p w:rsidR="0088735E" w:rsidRDefault="0088735E" w:rsidP="00D45705">
      <w:r>
        <w:t>Lecture 33   Apr 13</w:t>
      </w:r>
    </w:p>
    <w:p w:rsidR="0088735E" w:rsidRDefault="0088735E" w:rsidP="00D45705">
      <w:r>
        <w:tab/>
      </w:r>
      <w:r w:rsidR="00684BBD">
        <w:t>Silent Lecture</w:t>
      </w:r>
    </w:p>
    <w:p w:rsidR="00684BBD" w:rsidRDefault="00684BBD" w:rsidP="00D45705">
      <w:r>
        <w:tab/>
        <w:t>Interpreting radial functions for different orbitals, shells</w:t>
      </w:r>
    </w:p>
    <w:p w:rsidR="00684BBD" w:rsidRDefault="00684BBD" w:rsidP="00D45705">
      <w:r>
        <w:tab/>
        <w:t>Angular momentum quantum number</w:t>
      </w:r>
    </w:p>
    <w:p w:rsidR="00684BBD" w:rsidRDefault="00684BBD" w:rsidP="00D45705">
      <w:r>
        <w:tab/>
        <w:t>Magnetic moment, magnetic quantum number</w:t>
      </w:r>
    </w:p>
    <w:p w:rsidR="00684BBD" w:rsidRDefault="00684BBD" w:rsidP="00D45705">
      <w:r>
        <w:t xml:space="preserve">Lecture </w:t>
      </w:r>
      <w:proofErr w:type="gramStart"/>
      <w:r>
        <w:t>34  Apr</w:t>
      </w:r>
      <w:proofErr w:type="gramEnd"/>
      <w:r>
        <w:t xml:space="preserve"> 16</w:t>
      </w:r>
    </w:p>
    <w:p w:rsidR="00684BBD" w:rsidRDefault="00684BBD" w:rsidP="00D45705">
      <w:r>
        <w:tab/>
        <w:t>Zeeman Effect</w:t>
      </w:r>
    </w:p>
    <w:p w:rsidR="00684BBD" w:rsidRPr="00684BBD" w:rsidRDefault="00684BBD" w:rsidP="00D45705">
      <w:pPr>
        <w:rPr>
          <w:lang w:val="de-DE"/>
        </w:rPr>
      </w:pPr>
      <w:r>
        <w:tab/>
      </w:r>
      <w:r w:rsidRPr="00684BBD">
        <w:rPr>
          <w:lang w:val="de-DE"/>
        </w:rPr>
        <w:t>Spin quantum number, Stern-Gerlach experiment</w:t>
      </w:r>
      <w:r w:rsidR="00EE4141">
        <w:rPr>
          <w:lang w:val="de-DE"/>
        </w:rPr>
        <w:t>, Periodic Table</w:t>
      </w:r>
    </w:p>
    <w:p w:rsidR="00684BBD" w:rsidRPr="00684BBD" w:rsidRDefault="00EE4141" w:rsidP="00D45705">
      <w:pPr>
        <w:rPr>
          <w:lang w:val="de-DE"/>
        </w:rPr>
      </w:pPr>
      <w:r>
        <w:rPr>
          <w:lang w:val="de-DE"/>
        </w:rPr>
        <w:t>Lecture 35  Apr 18</w:t>
      </w:r>
      <w:r w:rsidR="00684BBD">
        <w:rPr>
          <w:lang w:val="de-DE"/>
        </w:rPr>
        <w:tab/>
      </w:r>
    </w:p>
    <w:p w:rsidR="00684BBD" w:rsidRPr="00EE4141" w:rsidRDefault="00EE4141" w:rsidP="00D45705">
      <w:r>
        <w:rPr>
          <w:lang w:val="de-DE"/>
        </w:rPr>
        <w:tab/>
      </w:r>
      <w:r w:rsidRPr="00EE4141">
        <w:t>Evidence for nuclei: Rutherford gold-foil experiment</w:t>
      </w:r>
    </w:p>
    <w:p w:rsidR="00684BBD" w:rsidRDefault="00EE4141" w:rsidP="00D45705">
      <w:r>
        <w:t>Lecture 36   Apr 20</w:t>
      </w:r>
    </w:p>
    <w:p w:rsidR="00EE4141" w:rsidRPr="00EE4141" w:rsidRDefault="00EE4141" w:rsidP="00D45705">
      <w:r>
        <w:tab/>
        <w:t>Nuclear Physics</w:t>
      </w:r>
    </w:p>
    <w:p w:rsidR="0088735E" w:rsidRDefault="0088735E" w:rsidP="00D45705">
      <w:r w:rsidRPr="00EE4141">
        <w:tab/>
      </w:r>
      <w:r w:rsidR="00385107">
        <w:t>Rutherford formula</w:t>
      </w:r>
    </w:p>
    <w:p w:rsidR="00385107" w:rsidRDefault="00385107" w:rsidP="00D45705">
      <w:r>
        <w:tab/>
        <w:t>Mass formula nucleus, short hand language nuclear physics</w:t>
      </w:r>
    </w:p>
    <w:p w:rsidR="00385107" w:rsidRDefault="004B2E93" w:rsidP="00D45705">
      <w:r>
        <w:t>Lecture 37   Apr 23</w:t>
      </w:r>
    </w:p>
    <w:p w:rsidR="004B2E93" w:rsidRDefault="004B2E93" w:rsidP="00D45705">
      <w:r>
        <w:tab/>
      </w:r>
      <w:r w:rsidR="00041D64">
        <w:t>Facts about nuclei, binding energy formula</w:t>
      </w:r>
    </w:p>
    <w:p w:rsidR="00041D64" w:rsidRDefault="00041D64" w:rsidP="00D45705">
      <w:r>
        <w:t xml:space="preserve">Lecture </w:t>
      </w:r>
      <w:proofErr w:type="gramStart"/>
      <w:r>
        <w:t>38  Apr</w:t>
      </w:r>
      <w:proofErr w:type="gramEnd"/>
      <w:r>
        <w:t xml:space="preserve"> 25</w:t>
      </w:r>
    </w:p>
    <w:p w:rsidR="00041D64" w:rsidRDefault="00041D64" w:rsidP="00D45705">
      <w:r>
        <w:tab/>
        <w:t>Nuclear force</w:t>
      </w:r>
    </w:p>
    <w:p w:rsidR="00041D64" w:rsidRDefault="00041D64" w:rsidP="00D45705">
      <w:r>
        <w:tab/>
        <w:t>Three competing nuclear models: no happy end</w:t>
      </w:r>
    </w:p>
    <w:p w:rsidR="00041D64" w:rsidRDefault="00041D64" w:rsidP="00D45705">
      <w:r>
        <w:t>Lecture 39   Apr 27</w:t>
      </w:r>
      <w:r>
        <w:tab/>
      </w:r>
    </w:p>
    <w:p w:rsidR="004B2E93" w:rsidRDefault="00041D64" w:rsidP="00D45705">
      <w:r>
        <w:tab/>
        <w:t xml:space="preserve">Radioactivity: </w:t>
      </w:r>
      <w:r w:rsidRPr="00041D64">
        <w:rPr>
          <w:rFonts w:ascii="Symbol" w:hAnsi="Symbol"/>
        </w:rPr>
        <w:t></w:t>
      </w:r>
      <w:r w:rsidRPr="00041D64">
        <w:rPr>
          <w:rFonts w:ascii="Symbol" w:hAnsi="Symbol"/>
        </w:rPr>
        <w:t></w:t>
      </w:r>
      <w:r w:rsidRPr="00041D64">
        <w:rPr>
          <w:rFonts w:ascii="Symbol" w:hAnsi="Symbol"/>
        </w:rPr>
        <w:t></w:t>
      </w:r>
      <w:r w:rsidRPr="00041D64">
        <w:rPr>
          <w:rFonts w:ascii="Symbol" w:hAnsi="Symbol"/>
        </w:rPr>
        <w:t></w:t>
      </w:r>
      <w:r w:rsidRPr="00041D64">
        <w:rPr>
          <w:rFonts w:ascii="Symbol" w:hAnsi="Symbol"/>
        </w:rPr>
        <w:t></w:t>
      </w:r>
      <w:r w:rsidRPr="00041D64">
        <w:rPr>
          <w:rFonts w:ascii="Symbol" w:hAnsi="Symbol"/>
        </w:rPr>
        <w:t></w:t>
      </w:r>
      <w:r w:rsidRPr="00041D64">
        <w:rPr>
          <w:rFonts w:ascii="Symbol" w:hAnsi="Symbol"/>
        </w:rPr>
        <w:t></w:t>
      </w:r>
      <w:r>
        <w:t xml:space="preserve"> processes</w:t>
      </w:r>
    </w:p>
    <w:p w:rsidR="000C1E2F" w:rsidRDefault="000C1E2F" w:rsidP="00D45705">
      <w:r>
        <w:t xml:space="preserve">Lecture </w:t>
      </w:r>
      <w:proofErr w:type="gramStart"/>
      <w:r>
        <w:t>40  Apr</w:t>
      </w:r>
      <w:proofErr w:type="gramEnd"/>
      <w:r>
        <w:t xml:space="preserve">  30</w:t>
      </w:r>
    </w:p>
    <w:p w:rsidR="000C1E2F" w:rsidRDefault="000C1E2F" w:rsidP="00D45705">
      <w:r>
        <w:lastRenderedPageBreak/>
        <w:tab/>
        <w:t>Radioactive decay law</w:t>
      </w:r>
    </w:p>
    <w:p w:rsidR="000C1E2F" w:rsidRDefault="000C1E2F" w:rsidP="00D45705">
      <w:r>
        <w:tab/>
        <w:t xml:space="preserve">Toward </w:t>
      </w:r>
      <w:proofErr w:type="spellStart"/>
      <w:r>
        <w:t>StatMech</w:t>
      </w:r>
      <w:proofErr w:type="spellEnd"/>
      <w:r>
        <w:t>: Thermodynamics primer</w:t>
      </w:r>
    </w:p>
    <w:p w:rsidR="000C1E2F" w:rsidRDefault="000C1E2F" w:rsidP="00D45705">
      <w:r>
        <w:tab/>
        <w:t>Boltzmann distribution vs QM fermions vs QM bosons</w:t>
      </w:r>
    </w:p>
    <w:p w:rsidR="007A66E1" w:rsidRDefault="007A66E1" w:rsidP="007A66E1">
      <w:proofErr w:type="gramStart"/>
      <w:r>
        <w:t>Interlude  Bonus</w:t>
      </w:r>
      <w:proofErr w:type="gramEnd"/>
      <w:r>
        <w:t xml:space="preserve"> Lecture 2  -  5/18  11</w:t>
      </w:r>
      <w:r>
        <w:t>am</w:t>
      </w:r>
    </w:p>
    <w:p w:rsidR="007A66E1" w:rsidRDefault="007A66E1" w:rsidP="007A66E1">
      <w:r>
        <w:tab/>
        <w:t>Crackly Sound</w:t>
      </w:r>
    </w:p>
    <w:p w:rsidR="007A66E1" w:rsidRDefault="007A66E1" w:rsidP="007A66E1">
      <w:r>
        <w:tab/>
        <w:t xml:space="preserve">Finish </w:t>
      </w:r>
      <w:proofErr w:type="spellStart"/>
      <w:r>
        <w:t>StatMech</w:t>
      </w:r>
      <w:proofErr w:type="spellEnd"/>
      <w:r>
        <w:t xml:space="preserve"> problem</w:t>
      </w:r>
    </w:p>
    <w:p w:rsidR="007A66E1" w:rsidRDefault="007A66E1" w:rsidP="007A66E1">
      <w:r>
        <w:tab/>
        <w:t>Blackbody Theory</w:t>
      </w:r>
    </w:p>
    <w:p w:rsidR="000C1E2F" w:rsidRDefault="007A66E1" w:rsidP="00D45705">
      <w:r>
        <w:t xml:space="preserve">Lecture </w:t>
      </w:r>
      <w:proofErr w:type="gramStart"/>
      <w:r>
        <w:t>41  May</w:t>
      </w:r>
      <w:proofErr w:type="gramEnd"/>
      <w:r>
        <w:t xml:space="preserve">  2</w:t>
      </w:r>
    </w:p>
    <w:p w:rsidR="007A66E1" w:rsidRDefault="007A66E1" w:rsidP="00D45705">
      <w:r>
        <w:tab/>
        <w:t>Teaser particle physics – four fundamental forces</w:t>
      </w:r>
    </w:p>
    <w:p w:rsidR="007A66E1" w:rsidRDefault="007A66E1" w:rsidP="00D45705">
      <w:bookmarkStart w:id="0" w:name="_GoBack"/>
      <w:bookmarkEnd w:id="0"/>
      <w:r>
        <w:tab/>
      </w:r>
    </w:p>
    <w:p w:rsidR="001A7C30" w:rsidRDefault="001A7C30" w:rsidP="001A7C30">
      <w:proofErr w:type="gramStart"/>
      <w:r>
        <w:t>Interlude  Bonus</w:t>
      </w:r>
      <w:proofErr w:type="gramEnd"/>
      <w:r>
        <w:t xml:space="preserve"> Lecture 3  -  5/18  12pm</w:t>
      </w:r>
    </w:p>
    <w:p w:rsidR="001A7C30" w:rsidRDefault="001A7C30" w:rsidP="001A7C30">
      <w:r>
        <w:tab/>
        <w:t>Crackly Sound</w:t>
      </w:r>
    </w:p>
    <w:p w:rsidR="001A7C30" w:rsidRDefault="001A7C30" w:rsidP="001A7C30">
      <w:r>
        <w:tab/>
        <w:t>Electron bands</w:t>
      </w:r>
    </w:p>
    <w:p w:rsidR="001A7C30" w:rsidRDefault="001A7C30" w:rsidP="001A7C30">
      <w:pPr>
        <w:ind w:firstLine="720"/>
      </w:pPr>
      <w:r>
        <w:t xml:space="preserve">Intro Solid State Physics: Metals </w:t>
      </w:r>
      <w:r w:rsidR="00EF5927">
        <w:t xml:space="preserve">(Insulators) </w:t>
      </w:r>
      <w:r>
        <w:t>and Semiconductors</w:t>
      </w:r>
    </w:p>
    <w:p w:rsidR="001A7C30" w:rsidRDefault="001A7C30" w:rsidP="001A7C30">
      <w:pPr>
        <w:ind w:firstLine="720"/>
      </w:pPr>
      <w:r>
        <w:t>Superconductors, Superconducting Magnets</w:t>
      </w:r>
    </w:p>
    <w:p w:rsidR="00385107" w:rsidRPr="00EE4141" w:rsidRDefault="00385107" w:rsidP="00D45705"/>
    <w:sectPr w:rsidR="00385107" w:rsidRPr="00EE4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D2"/>
    <w:rsid w:val="000368F0"/>
    <w:rsid w:val="00041D64"/>
    <w:rsid w:val="000C1E2F"/>
    <w:rsid w:val="000F20C1"/>
    <w:rsid w:val="00161907"/>
    <w:rsid w:val="001A7C30"/>
    <w:rsid w:val="00205F4C"/>
    <w:rsid w:val="00255F1F"/>
    <w:rsid w:val="002733AE"/>
    <w:rsid w:val="003469D2"/>
    <w:rsid w:val="00385107"/>
    <w:rsid w:val="003D49D7"/>
    <w:rsid w:val="00422F8D"/>
    <w:rsid w:val="004B2E93"/>
    <w:rsid w:val="00523C9F"/>
    <w:rsid w:val="00523DF4"/>
    <w:rsid w:val="00592247"/>
    <w:rsid w:val="00596172"/>
    <w:rsid w:val="00652E2E"/>
    <w:rsid w:val="00670828"/>
    <w:rsid w:val="00684BBD"/>
    <w:rsid w:val="00794449"/>
    <w:rsid w:val="007A66E1"/>
    <w:rsid w:val="008157F1"/>
    <w:rsid w:val="0088735E"/>
    <w:rsid w:val="0094759A"/>
    <w:rsid w:val="00A16012"/>
    <w:rsid w:val="00AE133E"/>
    <w:rsid w:val="00B22E69"/>
    <w:rsid w:val="00BF6AE2"/>
    <w:rsid w:val="00C07210"/>
    <w:rsid w:val="00C53341"/>
    <w:rsid w:val="00CD1E3B"/>
    <w:rsid w:val="00D45705"/>
    <w:rsid w:val="00E83B5C"/>
    <w:rsid w:val="00E94345"/>
    <w:rsid w:val="00EE4141"/>
    <w:rsid w:val="00EF5927"/>
    <w:rsid w:val="00F239C1"/>
    <w:rsid w:val="00F37D1E"/>
    <w:rsid w:val="00F60B9F"/>
    <w:rsid w:val="00FD0B7F"/>
    <w:rsid w:val="00FF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 Michalak</dc:creator>
  <cp:lastModifiedBy>Rudi Michalak</cp:lastModifiedBy>
  <cp:revision>20</cp:revision>
  <dcterms:created xsi:type="dcterms:W3CDTF">2018-07-23T21:31:00Z</dcterms:created>
  <dcterms:modified xsi:type="dcterms:W3CDTF">2018-07-23T22:39:00Z</dcterms:modified>
</cp:coreProperties>
</file>